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166384" w:rsidRPr="00803470" w14:paraId="6860D1AD" w14:textId="77777777" w:rsidTr="009659E8">
        <w:trPr>
          <w:trHeight w:val="2231"/>
        </w:trPr>
        <w:tc>
          <w:tcPr>
            <w:tcW w:w="4770" w:type="dxa"/>
          </w:tcPr>
          <w:p w14:paraId="5B681EBD" w14:textId="77777777" w:rsidR="00166384" w:rsidRDefault="00166384" w:rsidP="00166384">
            <w:pPr>
              <w:spacing w:after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b/>
                <w:bCs/>
                <w:sz w:val="28"/>
                <w:szCs w:val="28"/>
              </w:rPr>
              <w:t>Racin</w:t>
            </w:r>
            <w:proofErr w:type="spellEnd"/>
            <w:r>
              <w:rPr>
                <w:rFonts w:ascii="Berlin Sans FB" w:hAnsi="Berlin Sans FB"/>
                <w:b/>
                <w:bCs/>
                <w:sz w:val="28"/>
                <w:szCs w:val="28"/>
              </w:rPr>
              <w:t xml:space="preserve"> Rays – Solar Cars</w:t>
            </w:r>
            <w:r w:rsidRPr="000B38E1">
              <w:rPr>
                <w:rFonts w:ascii="Berlin Sans FB" w:hAnsi="Berlin Sans FB"/>
                <w:b/>
                <w:bCs/>
                <w:sz w:val="28"/>
                <w:szCs w:val="28"/>
              </w:rPr>
              <w:t xml:space="preserve"> </w:t>
            </w:r>
          </w:p>
          <w:p w14:paraId="1B2382EF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651E6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651E65">
              <w:rPr>
                <w:rFonts w:cstheme="minorHAnsi"/>
                <w:b/>
                <w:bCs/>
                <w:sz w:val="24"/>
                <w:szCs w:val="24"/>
              </w:rPr>
              <w:t xml:space="preserve"> - 5</w:t>
            </w:r>
            <w:r w:rsidRPr="00651E6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651E65">
              <w:rPr>
                <w:rFonts w:cstheme="minorHAnsi"/>
                <w:b/>
                <w:bCs/>
                <w:sz w:val="24"/>
                <w:szCs w:val="24"/>
              </w:rPr>
              <w:t xml:space="preserve"> Grade</w:t>
            </w:r>
          </w:p>
          <w:p w14:paraId="3C62BD40" w14:textId="55103726" w:rsidR="00166384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Teams of 2</w:t>
            </w:r>
            <w:r w:rsidR="00C37F3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A20860B" w14:textId="0214596F" w:rsidR="00C37F35" w:rsidRDefault="00C37F35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Limit 5 Teams per school</w:t>
            </w:r>
          </w:p>
          <w:p w14:paraId="61B7BB35" w14:textId="5EE2FE16" w:rsidR="00FA1353" w:rsidRPr="00651E65" w:rsidRDefault="00FA1353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Teams are not permitted to compete in other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STEMpalooza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events on the same day</w:t>
            </w:r>
          </w:p>
          <w:p w14:paraId="33032375" w14:textId="77777777" w:rsidR="00C237D5" w:rsidRDefault="00C237D5" w:rsidP="00C237D5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 MOSI Center for Learning Parking Lot</w:t>
            </w:r>
          </w:p>
          <w:p w14:paraId="1A7405DD" w14:textId="77777777" w:rsidR="009659E8" w:rsidRDefault="009659E8" w:rsidP="009659E8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 must report to the MOSI Center for Learning Parking Lot by 9:00am.</w:t>
            </w:r>
          </w:p>
          <w:p w14:paraId="7011B843" w14:textId="77777777" w:rsidR="00166384" w:rsidRPr="00C237D5" w:rsidRDefault="00166384" w:rsidP="00C237D5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Teams must compete using the Pitsco Solar Car Kit (provided at trainings)</w:t>
            </w:r>
          </w:p>
          <w:p w14:paraId="72D6DF64" w14:textId="77777777" w:rsidR="00166384" w:rsidRPr="00C237D5" w:rsidRDefault="00166384" w:rsidP="00C237D5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Teams are allowed to share the solar panel (not the cars)</w:t>
            </w:r>
          </w:p>
          <w:p w14:paraId="384505AD" w14:textId="77777777" w:rsidR="00166384" w:rsidRPr="00C237D5" w:rsidRDefault="00166384" w:rsidP="00C237D5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Teams must be prepared to run on batteries</w:t>
            </w:r>
          </w:p>
          <w:p w14:paraId="4AF78B8C" w14:textId="5AA35066" w:rsidR="00166384" w:rsidRDefault="00166384" w:rsidP="00C237D5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 xml:space="preserve">Teachers may bring </w:t>
            </w:r>
            <w:r w:rsidR="00C37F35">
              <w:rPr>
                <w:sz w:val="16"/>
                <w:szCs w:val="16"/>
              </w:rPr>
              <w:t xml:space="preserve">5 </w:t>
            </w:r>
            <w:r w:rsidRPr="00C237D5">
              <w:rPr>
                <w:sz w:val="16"/>
                <w:szCs w:val="16"/>
              </w:rPr>
              <w:t>teams of 2</w:t>
            </w:r>
            <w:r w:rsidR="00C37F35">
              <w:rPr>
                <w:sz w:val="16"/>
                <w:szCs w:val="16"/>
              </w:rPr>
              <w:t>; Each team must have a car</w:t>
            </w:r>
          </w:p>
          <w:p w14:paraId="15B16190" w14:textId="77777777" w:rsidR="00C237D5" w:rsidRPr="009659E8" w:rsidRDefault="009659E8" w:rsidP="009659E8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 will be given one minute to hook up their car to the guide wire.</w:t>
            </w:r>
          </w:p>
          <w:p w14:paraId="6B49F130" w14:textId="6AE68C94" w:rsidR="00C237D5" w:rsidRPr="00FA1353" w:rsidRDefault="00C237D5" w:rsidP="00FA1353">
            <w:pPr>
              <w:pStyle w:val="NoSpacing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Awards will be given at the end of the event.</w:t>
            </w:r>
            <w:bookmarkStart w:id="0" w:name="_GoBack"/>
            <w:bookmarkEnd w:id="0"/>
          </w:p>
          <w:p w14:paraId="0EB6AB9D" w14:textId="77777777" w:rsidR="00166384" w:rsidRPr="004B43AA" w:rsidRDefault="00166384" w:rsidP="00166384">
            <w:pPr>
              <w:spacing w:after="0"/>
              <w:jc w:val="center"/>
              <w:rPr>
                <w:rFonts w:ascii="KG Lego House" w:hAnsi="KG Lego House"/>
                <w:b/>
                <w:b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10E24C2D" w14:textId="77777777" w:rsidR="00166384" w:rsidRDefault="00166384" w:rsidP="00166384">
            <w:pPr>
              <w:spacing w:after="0"/>
              <w:jc w:val="center"/>
              <w:rPr>
                <w:rFonts w:ascii="Berlin Sans FB" w:hAnsi="Berlin Sans FB"/>
                <w:b/>
                <w:bCs/>
                <w:sz w:val="28"/>
                <w:szCs w:val="28"/>
              </w:rPr>
            </w:pPr>
            <w:r w:rsidRPr="000B38E1">
              <w:rPr>
                <w:rFonts w:ascii="Berlin Sans FB" w:hAnsi="Berlin Sans FB"/>
                <w:b/>
                <w:bCs/>
                <w:sz w:val="28"/>
                <w:szCs w:val="28"/>
              </w:rPr>
              <w:t>Engineering Design Challenge</w:t>
            </w:r>
          </w:p>
          <w:p w14:paraId="5E69EB31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Primary (2nd/3rd)</w:t>
            </w:r>
          </w:p>
          <w:p w14:paraId="20708F12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Intermediate (4th/5th)</w:t>
            </w:r>
          </w:p>
          <w:p w14:paraId="192D57F8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Teams of 4</w:t>
            </w:r>
          </w:p>
          <w:p w14:paraId="7B9481EF" w14:textId="77777777" w:rsidR="00C237D5" w:rsidRDefault="00C237D5" w:rsidP="00C237D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 MOSI Center for Learning Media Room</w:t>
            </w:r>
          </w:p>
          <w:p w14:paraId="0B499A8C" w14:textId="77777777" w:rsidR="00166384" w:rsidRPr="00C237D5" w:rsidRDefault="00166384" w:rsidP="00C237D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 xml:space="preserve">Teams will be given a request for proposal and materials needed.  </w:t>
            </w:r>
          </w:p>
          <w:p w14:paraId="21BAB5EB" w14:textId="77777777" w:rsidR="00166384" w:rsidRPr="00C237D5" w:rsidRDefault="00166384" w:rsidP="00C237D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In a set amount of time, they will be required to design and create a product to meet the specifications of the proposal.</w:t>
            </w:r>
          </w:p>
          <w:p w14:paraId="12E1AFAC" w14:textId="519297DE" w:rsidR="00166384" w:rsidRDefault="00166384" w:rsidP="00C237D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 xml:space="preserve">Teachers may </w:t>
            </w:r>
            <w:r w:rsidR="00FA1353">
              <w:rPr>
                <w:sz w:val="16"/>
                <w:szCs w:val="16"/>
              </w:rPr>
              <w:t xml:space="preserve">only </w:t>
            </w:r>
            <w:r w:rsidRPr="00C237D5">
              <w:rPr>
                <w:sz w:val="16"/>
                <w:szCs w:val="16"/>
              </w:rPr>
              <w:t xml:space="preserve">bring one team for primary and </w:t>
            </w:r>
            <w:r w:rsidR="00EA449B" w:rsidRPr="00C237D5">
              <w:rPr>
                <w:sz w:val="16"/>
                <w:szCs w:val="16"/>
              </w:rPr>
              <w:t xml:space="preserve">one team for </w:t>
            </w:r>
            <w:r w:rsidRPr="00C237D5">
              <w:rPr>
                <w:sz w:val="16"/>
                <w:szCs w:val="16"/>
              </w:rPr>
              <w:t>intermediate per school.</w:t>
            </w:r>
          </w:p>
          <w:p w14:paraId="771D0EE8" w14:textId="77777777" w:rsidR="00C237D5" w:rsidRPr="00C237D5" w:rsidRDefault="00C237D5" w:rsidP="00C237D5">
            <w:pPr>
              <w:pStyle w:val="NoSpacing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Awards (Gold, Silver, Bronze) will be given at the end of each event session.</w:t>
            </w:r>
          </w:p>
          <w:p w14:paraId="30D1C7AE" w14:textId="77777777" w:rsidR="00C237D5" w:rsidRPr="00C237D5" w:rsidRDefault="00C237D5" w:rsidP="00C237D5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7AE6192D" w14:textId="77777777" w:rsidR="00166384" w:rsidRPr="00651E65" w:rsidRDefault="00166384" w:rsidP="00166384">
            <w:pPr>
              <w:pStyle w:val="NoSpacing"/>
              <w:ind w:left="360"/>
            </w:pPr>
          </w:p>
        </w:tc>
      </w:tr>
      <w:tr w:rsidR="00166384" w:rsidRPr="00803470" w14:paraId="26EF8F58" w14:textId="77777777" w:rsidTr="009659E8">
        <w:trPr>
          <w:trHeight w:val="117"/>
        </w:trPr>
        <w:tc>
          <w:tcPr>
            <w:tcW w:w="4770" w:type="dxa"/>
          </w:tcPr>
          <w:p w14:paraId="1862280F" w14:textId="73774241" w:rsidR="00166384" w:rsidRPr="00C37F35" w:rsidRDefault="00166384" w:rsidP="00C37F35">
            <w:pPr>
              <w:spacing w:after="0"/>
              <w:jc w:val="center"/>
              <w:rPr>
                <w:rFonts w:ascii="Berlin Sans FB" w:hAnsi="Berlin Sans FB"/>
                <w:b/>
                <w:bCs/>
                <w:sz w:val="28"/>
                <w:szCs w:val="40"/>
              </w:rPr>
            </w:pPr>
            <w:r w:rsidRPr="00336DF4">
              <w:rPr>
                <w:rFonts w:ascii="Berlin Sans FB" w:hAnsi="Berlin Sans FB"/>
                <w:b/>
                <w:bCs/>
                <w:sz w:val="28"/>
                <w:szCs w:val="40"/>
              </w:rPr>
              <w:t>Crack the Code Challenge</w:t>
            </w:r>
          </w:p>
          <w:p w14:paraId="08A78412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Primary (2nd/3rd)</w:t>
            </w:r>
          </w:p>
          <w:p w14:paraId="1D8257FF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Intermediate (4th/5th)</w:t>
            </w:r>
          </w:p>
          <w:p w14:paraId="2C76809E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Teams of 4</w:t>
            </w:r>
          </w:p>
          <w:p w14:paraId="593102F7" w14:textId="77777777" w:rsidR="00C237D5" w:rsidRDefault="00C237D5" w:rsidP="00EA449B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Location: MOSI Rainforest Room</w:t>
            </w:r>
            <w:r w:rsidR="009659E8">
              <w:rPr>
                <w:sz w:val="16"/>
                <w:szCs w:val="16"/>
              </w:rPr>
              <w:t xml:space="preserve"> (inside Museum)</w:t>
            </w:r>
          </w:p>
          <w:p w14:paraId="484BA834" w14:textId="77777777" w:rsidR="009659E8" w:rsidRDefault="009659E8" w:rsidP="009659E8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Teams must sign-in first at the MOSI Center for Learning before going to the museum.</w:t>
            </w:r>
          </w:p>
          <w:p w14:paraId="1980B101" w14:textId="77777777" w:rsidR="009659E8" w:rsidRDefault="009659E8" w:rsidP="009659E8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Team/</w:t>
            </w:r>
            <w:r w:rsidR="000D395D">
              <w:rPr>
                <w:sz w:val="16"/>
                <w:szCs w:val="16"/>
              </w:rPr>
              <w:t>Teachers</w:t>
            </w:r>
            <w:r>
              <w:rPr>
                <w:sz w:val="16"/>
                <w:szCs w:val="16"/>
              </w:rPr>
              <w:t>/</w:t>
            </w:r>
            <w:r w:rsidR="000D395D">
              <w:rPr>
                <w:sz w:val="16"/>
                <w:szCs w:val="16"/>
              </w:rPr>
              <w:t>Guests</w:t>
            </w:r>
            <w:r>
              <w:rPr>
                <w:sz w:val="16"/>
                <w:szCs w:val="16"/>
              </w:rPr>
              <w:t xml:space="preserve"> must travel to the museum together as a group.</w:t>
            </w:r>
          </w:p>
          <w:p w14:paraId="79132C3B" w14:textId="77777777" w:rsidR="00D12D95" w:rsidRPr="009659E8" w:rsidRDefault="00D12D95" w:rsidP="009659E8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team will have an adult sponsor travel with them throughout the museum during the competition.  Please make sure that a teacher from your school is available</w:t>
            </w:r>
            <w:r w:rsidR="0028522D">
              <w:rPr>
                <w:sz w:val="16"/>
                <w:szCs w:val="16"/>
              </w:rPr>
              <w:t xml:space="preserve"> to stay during the event.</w:t>
            </w:r>
          </w:p>
          <w:p w14:paraId="6F94CE77" w14:textId="77777777" w:rsidR="00166384" w:rsidRPr="00C237D5" w:rsidRDefault="00166384" w:rsidP="00EA449B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 xml:space="preserve">In a specified amount of time, teams will have the opportunity to solve problems and open locks to Crack the Code! </w:t>
            </w:r>
          </w:p>
          <w:p w14:paraId="3AC18EF6" w14:textId="77777777" w:rsidR="00166384" w:rsidRPr="00C237D5" w:rsidRDefault="00166384" w:rsidP="00EA449B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Problems will include math and science tasks and tools.</w:t>
            </w:r>
          </w:p>
          <w:p w14:paraId="2E964437" w14:textId="2714A494" w:rsidR="00C237D5" w:rsidRPr="009659E8" w:rsidRDefault="00EA449B" w:rsidP="009659E8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 xml:space="preserve">Teachers may </w:t>
            </w:r>
            <w:r w:rsidR="00FA1353">
              <w:rPr>
                <w:sz w:val="16"/>
                <w:szCs w:val="16"/>
              </w:rPr>
              <w:t xml:space="preserve">only </w:t>
            </w:r>
            <w:r w:rsidRPr="00C237D5">
              <w:rPr>
                <w:sz w:val="16"/>
                <w:szCs w:val="16"/>
              </w:rPr>
              <w:t>bring one team for primary and one team for intermediate per school.</w:t>
            </w:r>
          </w:p>
          <w:p w14:paraId="55C3CB72" w14:textId="77777777" w:rsidR="00C237D5" w:rsidRPr="00C237D5" w:rsidRDefault="00C237D5" w:rsidP="00EA449B">
            <w:pPr>
              <w:pStyle w:val="NoSpacing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Awards (Gold, Silver, Bronze) will be given at the end of each event session.</w:t>
            </w:r>
          </w:p>
          <w:p w14:paraId="5360A99B" w14:textId="77777777" w:rsidR="00166384" w:rsidRPr="00803470" w:rsidRDefault="00166384" w:rsidP="00166384">
            <w:pPr>
              <w:spacing w:after="0"/>
              <w:jc w:val="center"/>
              <w:rPr>
                <w:rFonts w:ascii="KG Lego House" w:hAnsi="KG Lego House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FD4B5B0" w14:textId="73D68603" w:rsidR="00166384" w:rsidRPr="00C37F35" w:rsidRDefault="00166384" w:rsidP="00C37F35">
            <w:pPr>
              <w:spacing w:after="0"/>
              <w:jc w:val="center"/>
              <w:rPr>
                <w:rFonts w:ascii="Berlin Sans FB" w:hAnsi="Berlin Sans FB"/>
                <w:b/>
                <w:bCs/>
                <w:sz w:val="28"/>
                <w:szCs w:val="44"/>
              </w:rPr>
            </w:pPr>
            <w:r w:rsidRPr="00336DF4">
              <w:rPr>
                <w:rFonts w:ascii="Berlin Sans FB" w:hAnsi="Berlin Sans FB"/>
                <w:b/>
                <w:bCs/>
                <w:sz w:val="28"/>
                <w:szCs w:val="44"/>
              </w:rPr>
              <w:t>Robot Maze Challenge</w:t>
            </w:r>
          </w:p>
          <w:p w14:paraId="5E4AFE4C" w14:textId="05BEC4B4" w:rsidR="00166384" w:rsidRPr="00651E65" w:rsidRDefault="00166384" w:rsidP="00166384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 xml:space="preserve">Primary </w:t>
            </w:r>
            <w:r w:rsidR="00FA1353">
              <w:rPr>
                <w:rFonts w:cstheme="minorHAnsi"/>
                <w:b/>
                <w:bCs/>
                <w:sz w:val="24"/>
                <w:szCs w:val="24"/>
              </w:rPr>
              <w:t>(1</w:t>
            </w:r>
            <w:r w:rsidR="00FA1353" w:rsidRPr="00FA135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FA1353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Pr="00651E6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FA135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651E6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E0A8FE2" w14:textId="7C3F05EC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Intermediate (</w:t>
            </w:r>
            <w:r w:rsidR="00FA1353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A1353" w:rsidRPr="00FA135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="00FA1353">
              <w:rPr>
                <w:rFonts w:cstheme="minorHAnsi"/>
                <w:b/>
                <w:bCs/>
                <w:sz w:val="24"/>
                <w:szCs w:val="24"/>
              </w:rPr>
              <w:t xml:space="preserve"> – 5</w:t>
            </w:r>
            <w:r w:rsidR="00FA1353" w:rsidRPr="00FA135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651E6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63ECEFA" w14:textId="77777777" w:rsidR="00166384" w:rsidRPr="00651E65" w:rsidRDefault="00166384" w:rsidP="00166384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51E65">
              <w:rPr>
                <w:rFonts w:cstheme="minorHAnsi"/>
                <w:b/>
                <w:bCs/>
                <w:sz w:val="24"/>
                <w:szCs w:val="24"/>
              </w:rPr>
              <w:t>Teams of 4</w:t>
            </w:r>
          </w:p>
          <w:p w14:paraId="62975304" w14:textId="1155629E" w:rsidR="00C237D5" w:rsidRDefault="00C237D5" w:rsidP="00C237D5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Location: MOSI Center for Learning</w:t>
            </w:r>
          </w:p>
          <w:p w14:paraId="6258A694" w14:textId="77777777" w:rsidR="00C237D5" w:rsidRDefault="00C237D5" w:rsidP="00C237D5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Intermediate Location: MOSI Center for Learning </w:t>
            </w:r>
            <w:r w:rsidR="009659E8">
              <w:rPr>
                <w:sz w:val="16"/>
                <w:szCs w:val="16"/>
              </w:rPr>
              <w:t>Bullpen (front glass room)</w:t>
            </w:r>
          </w:p>
          <w:p w14:paraId="7DFB6BB4" w14:textId="77777777" w:rsidR="00166384" w:rsidRPr="00C237D5" w:rsidRDefault="00166384" w:rsidP="00C237D5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Primary teams may use Botley robots</w:t>
            </w:r>
            <w:r w:rsidR="00C237D5">
              <w:rPr>
                <w:sz w:val="16"/>
                <w:szCs w:val="16"/>
              </w:rPr>
              <w:t>.  Teams should bring all pieces of the Botley robot with them to the event.</w:t>
            </w:r>
          </w:p>
          <w:p w14:paraId="315FE6D5" w14:textId="357AE2A0" w:rsidR="00166384" w:rsidRPr="00C237D5" w:rsidRDefault="00166384" w:rsidP="00C237D5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Intermediate teams may use NXT, EV3</w:t>
            </w:r>
            <w:r w:rsidR="00C37F35">
              <w:rPr>
                <w:sz w:val="16"/>
                <w:szCs w:val="16"/>
              </w:rPr>
              <w:t>, Spike Essentials</w:t>
            </w:r>
            <w:r w:rsidRPr="00C237D5">
              <w:rPr>
                <w:sz w:val="16"/>
                <w:szCs w:val="16"/>
              </w:rPr>
              <w:t xml:space="preserve"> or Spike Prime</w:t>
            </w:r>
            <w:r w:rsidR="00C237D5">
              <w:rPr>
                <w:sz w:val="16"/>
                <w:szCs w:val="16"/>
              </w:rPr>
              <w:t>.  Teams need to bring their built robot to the event.</w:t>
            </w:r>
          </w:p>
          <w:p w14:paraId="47273865" w14:textId="77777777" w:rsidR="00166384" w:rsidRPr="00C237D5" w:rsidRDefault="00166384" w:rsidP="00C237D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>Teams will be shown a maze</w:t>
            </w:r>
            <w:r w:rsidR="00C237D5">
              <w:rPr>
                <w:sz w:val="16"/>
                <w:szCs w:val="16"/>
              </w:rPr>
              <w:t xml:space="preserve"> (intermediate) or an obstacle course (primary)</w:t>
            </w:r>
            <w:r w:rsidRPr="00C237D5">
              <w:rPr>
                <w:sz w:val="16"/>
                <w:szCs w:val="16"/>
              </w:rPr>
              <w:t xml:space="preserve"> created on </w:t>
            </w:r>
            <w:r w:rsidR="002457BF">
              <w:rPr>
                <w:sz w:val="16"/>
                <w:szCs w:val="16"/>
              </w:rPr>
              <w:t xml:space="preserve">the floor </w:t>
            </w:r>
            <w:r w:rsidRPr="00C237D5">
              <w:rPr>
                <w:sz w:val="16"/>
                <w:szCs w:val="16"/>
              </w:rPr>
              <w:t xml:space="preserve">and have a given amount of time to program their robot. </w:t>
            </w:r>
          </w:p>
          <w:p w14:paraId="46AB4B50" w14:textId="3304FFC0" w:rsidR="00EA449B" w:rsidRDefault="00EA449B" w:rsidP="00C237D5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237D5">
              <w:rPr>
                <w:sz w:val="16"/>
                <w:szCs w:val="16"/>
              </w:rPr>
              <w:t xml:space="preserve">Teachers may </w:t>
            </w:r>
            <w:r w:rsidR="00FA1353">
              <w:rPr>
                <w:sz w:val="16"/>
                <w:szCs w:val="16"/>
              </w:rPr>
              <w:t xml:space="preserve">only </w:t>
            </w:r>
            <w:r w:rsidRPr="00C237D5">
              <w:rPr>
                <w:sz w:val="16"/>
                <w:szCs w:val="16"/>
              </w:rPr>
              <w:t>bring one team for primary and one team for intermediate per school.</w:t>
            </w:r>
          </w:p>
          <w:p w14:paraId="347526FC" w14:textId="77777777" w:rsidR="00C237D5" w:rsidRPr="00C237D5" w:rsidRDefault="00C237D5" w:rsidP="00C237D5">
            <w:pPr>
              <w:pStyle w:val="NoSpacing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Awards (Gold, Silver, Bronze) will be given at the end of each event session.</w:t>
            </w:r>
          </w:p>
          <w:p w14:paraId="0D65731B" w14:textId="77777777" w:rsidR="00C237D5" w:rsidRPr="00C237D5" w:rsidRDefault="00C237D5" w:rsidP="00C237D5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07FD9952" w14:textId="77777777" w:rsidR="00166384" w:rsidRPr="00336DF4" w:rsidRDefault="00166384" w:rsidP="00166384">
            <w:pPr>
              <w:spacing w:after="0"/>
              <w:jc w:val="center"/>
              <w:rPr>
                <w:rFonts w:ascii="KG Lego House" w:hAnsi="KG Lego House"/>
                <w:sz w:val="24"/>
                <w:szCs w:val="24"/>
              </w:rPr>
            </w:pPr>
          </w:p>
        </w:tc>
      </w:tr>
    </w:tbl>
    <w:p w14:paraId="4F5AF16B" w14:textId="77777777" w:rsidR="00166384" w:rsidRDefault="00166384"/>
    <w:p w14:paraId="6EEC7687" w14:textId="77777777" w:rsidR="00166384" w:rsidRDefault="00166384"/>
    <w:p w14:paraId="008BFF06" w14:textId="77777777" w:rsidR="00166384" w:rsidRDefault="00166384"/>
    <w:sectPr w:rsidR="0016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Lego House">
    <w:altName w:val="Calibri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2ECA"/>
    <w:multiLevelType w:val="hybridMultilevel"/>
    <w:tmpl w:val="6F72C510"/>
    <w:lvl w:ilvl="0" w:tplc="B284E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4185F"/>
    <w:multiLevelType w:val="hybridMultilevel"/>
    <w:tmpl w:val="03DA112C"/>
    <w:lvl w:ilvl="0" w:tplc="3578C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34AB1"/>
    <w:multiLevelType w:val="hybridMultilevel"/>
    <w:tmpl w:val="69D6D388"/>
    <w:lvl w:ilvl="0" w:tplc="C792B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B3D37"/>
    <w:multiLevelType w:val="hybridMultilevel"/>
    <w:tmpl w:val="C4B60ACA"/>
    <w:lvl w:ilvl="0" w:tplc="2C96F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84"/>
    <w:rsid w:val="000D395D"/>
    <w:rsid w:val="000E41E4"/>
    <w:rsid w:val="00166384"/>
    <w:rsid w:val="001D1F87"/>
    <w:rsid w:val="002457BF"/>
    <w:rsid w:val="0028522D"/>
    <w:rsid w:val="002B4664"/>
    <w:rsid w:val="00311784"/>
    <w:rsid w:val="008246D5"/>
    <w:rsid w:val="009659E8"/>
    <w:rsid w:val="00C237D5"/>
    <w:rsid w:val="00C37F35"/>
    <w:rsid w:val="00D12D95"/>
    <w:rsid w:val="00EA449B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FEFF"/>
  <w15:chartTrackingRefBased/>
  <w15:docId w15:val="{02ED3D94-CC51-4708-B573-4C46305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3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384"/>
    <w:pPr>
      <w:ind w:left="720"/>
      <w:contextualSpacing/>
    </w:pPr>
  </w:style>
  <w:style w:type="paragraph" w:styleId="NoSpacing">
    <w:name w:val="No Spacing"/>
    <w:uiPriority w:val="1"/>
    <w:qFormat/>
    <w:rsid w:val="0016638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Berridge</dc:creator>
  <cp:keywords/>
  <dc:description/>
  <cp:lastModifiedBy>Margaret Berridge</cp:lastModifiedBy>
  <cp:revision>9</cp:revision>
  <dcterms:created xsi:type="dcterms:W3CDTF">2022-10-19T02:27:00Z</dcterms:created>
  <dcterms:modified xsi:type="dcterms:W3CDTF">2023-11-17T17:55:00Z</dcterms:modified>
</cp:coreProperties>
</file>